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AD" w:rsidRPr="00E30974" w:rsidRDefault="008E2A5B" w:rsidP="007630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30AD" w:rsidRPr="00E30974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61.7pt" o:ole="">
            <v:imagedata r:id="rId7" o:title=""/>
          </v:shape>
          <o:OLEObject Type="Embed" ProgID="PBrush" ShapeID="_x0000_i1025" DrawAspect="Content" ObjectID="_1695032046" r:id="rId8"/>
        </w:object>
      </w:r>
    </w:p>
    <w:p w:rsidR="007630AD" w:rsidRPr="00E30974" w:rsidRDefault="007630AD" w:rsidP="007630AD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0974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7630AD" w:rsidRPr="00E30974" w:rsidRDefault="007630AD" w:rsidP="007630A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630AD" w:rsidRPr="00E30974" w:rsidRDefault="007630AD" w:rsidP="007630A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97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630AD" w:rsidRPr="00E30974" w:rsidRDefault="007630AD" w:rsidP="007630AD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30AD" w:rsidRPr="00E30974" w:rsidRDefault="007630AD" w:rsidP="007630AD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06.10.2021 № 2-14</w:t>
      </w:r>
    </w:p>
    <w:bookmarkEnd w:id="0"/>
    <w:p w:rsidR="007630AD" w:rsidRPr="003D3D6E" w:rsidRDefault="007630AD" w:rsidP="007630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Default="00FC34EE" w:rsidP="003D3D6E">
      <w:pPr>
        <w:pStyle w:val="ConsPlusNormal"/>
        <w:jc w:val="both"/>
        <w:rPr>
          <w:rFonts w:eastAsia="Calibri"/>
        </w:rPr>
      </w:pPr>
    </w:p>
    <w:p w:rsidR="00DF52EC" w:rsidRPr="003D3D6E" w:rsidRDefault="00DF52EC" w:rsidP="003D3D6E">
      <w:pPr>
        <w:pStyle w:val="ConsPlusNormal"/>
        <w:jc w:val="both"/>
        <w:rPr>
          <w:rFonts w:eastAsia="Calibri"/>
        </w:rPr>
      </w:pPr>
    </w:p>
    <w:p w:rsidR="00FC34EE" w:rsidRPr="003D3D6E" w:rsidRDefault="00F60613" w:rsidP="003D3D6E">
      <w:pPr>
        <w:pStyle w:val="ConsPlusNormal"/>
        <w:jc w:val="both"/>
      </w:pPr>
      <w:r w:rsidRPr="003D3D6E">
        <w:rPr>
          <w:rFonts w:eastAsia="Calibri"/>
        </w:rPr>
        <w:t>О</w:t>
      </w:r>
      <w:r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Pr="00280F7E">
        <w:rPr>
          <w:rFonts w:eastAsia="Calibri"/>
        </w:rPr>
        <w:t xml:space="preserve">по </w:t>
      </w:r>
      <w:r w:rsidR="008D598D" w:rsidRPr="008D598D">
        <w:rPr>
          <w:rFonts w:eastAsia="Calibri"/>
        </w:rPr>
        <w:t>городскому хозяйству, градостроительству, архитектуре, транспорту, связи и торговле</w:t>
      </w:r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DF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13" w:rsidRPr="0053292D" w:rsidRDefault="00F60613" w:rsidP="00F606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</w:t>
      </w:r>
      <w:r w:rsidRPr="00F60613">
        <w:rPr>
          <w:rFonts w:ascii="Times New Roman" w:hAnsi="Times New Roman"/>
          <w:sz w:val="28"/>
          <w:szCs w:val="28"/>
        </w:rPr>
        <w:t>по городскому хозяйству, градостроительству, архитектуре, транспорту, связи и торговле</w:t>
      </w:r>
      <w:r w:rsidRPr="0053292D">
        <w:rPr>
          <w:rFonts w:ascii="Times New Roman" w:hAnsi="Times New Roman"/>
          <w:sz w:val="28"/>
          <w:szCs w:val="28"/>
        </w:rPr>
        <w:t xml:space="preserve"> </w:t>
      </w:r>
      <w:r w:rsidR="007630AD">
        <w:rPr>
          <w:rFonts w:ascii="Times New Roman" w:hAnsi="Times New Roman"/>
          <w:sz w:val="28"/>
          <w:szCs w:val="28"/>
        </w:rPr>
        <w:t>Тарасова Вячеслава Борисовича</w:t>
      </w:r>
      <w:r w:rsidRPr="0053292D">
        <w:rPr>
          <w:rFonts w:ascii="Times New Roman" w:hAnsi="Times New Roman"/>
          <w:sz w:val="28"/>
          <w:szCs w:val="28"/>
        </w:rPr>
        <w:t>.</w:t>
      </w:r>
    </w:p>
    <w:p w:rsidR="00F60613" w:rsidRPr="0053292D" w:rsidRDefault="00F60613" w:rsidP="00F606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2"/>
    </w:p>
    <w:p w:rsidR="00F60613" w:rsidRDefault="00F60613" w:rsidP="007630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0AD" w:rsidRDefault="007630AD" w:rsidP="00763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0AD" w:rsidRPr="003D3D6E" w:rsidRDefault="007630AD" w:rsidP="00763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0AD" w:rsidRDefault="007630AD" w:rsidP="007630AD">
      <w:pPr>
        <w:pStyle w:val="ConsPlusNormal"/>
        <w:jc w:val="both"/>
        <w:rPr>
          <w:b/>
        </w:rPr>
      </w:pPr>
      <w:r>
        <w:rPr>
          <w:b/>
        </w:rPr>
        <w:t xml:space="preserve">Председатель </w:t>
      </w:r>
    </w:p>
    <w:p w:rsidR="007630AD" w:rsidRPr="007630AD" w:rsidRDefault="007630AD" w:rsidP="007630AD">
      <w:pPr>
        <w:pStyle w:val="ConsPlusNormal"/>
        <w:jc w:val="both"/>
        <w:rPr>
          <w:b/>
        </w:rPr>
      </w:pPr>
      <w:r w:rsidRPr="003D3D6E">
        <w:rPr>
          <w:b/>
        </w:rPr>
        <w:t xml:space="preserve">Саратовской городской Думы                                   </w:t>
      </w:r>
      <w:r>
        <w:rPr>
          <w:b/>
        </w:rPr>
        <w:t xml:space="preserve">    </w:t>
      </w:r>
      <w:r w:rsidRPr="003D3D6E">
        <w:rPr>
          <w:b/>
        </w:rPr>
        <w:t xml:space="preserve">               Д.Г. Кудинов</w:t>
      </w:r>
    </w:p>
    <w:sectPr w:rsidR="007630AD" w:rsidRPr="007630AD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98" w:rsidRDefault="00796E98" w:rsidP="00FC34EE">
      <w:pPr>
        <w:spacing w:after="0" w:line="240" w:lineRule="auto"/>
      </w:pPr>
      <w:r>
        <w:separator/>
      </w:r>
    </w:p>
  </w:endnote>
  <w:endnote w:type="continuationSeparator" w:id="0">
    <w:p w:rsidR="00796E98" w:rsidRDefault="00796E98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98" w:rsidRDefault="00796E98" w:rsidP="00FC34EE">
      <w:pPr>
        <w:spacing w:after="0" w:line="240" w:lineRule="auto"/>
      </w:pPr>
      <w:r>
        <w:separator/>
      </w:r>
    </w:p>
  </w:footnote>
  <w:footnote w:type="continuationSeparator" w:id="0">
    <w:p w:rsidR="00796E98" w:rsidRDefault="00796E98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2023DD"/>
    <w:rsid w:val="00270A2D"/>
    <w:rsid w:val="003D3D6E"/>
    <w:rsid w:val="0049759B"/>
    <w:rsid w:val="005E3F74"/>
    <w:rsid w:val="006259BE"/>
    <w:rsid w:val="007630AD"/>
    <w:rsid w:val="00796E98"/>
    <w:rsid w:val="00832C67"/>
    <w:rsid w:val="0087383A"/>
    <w:rsid w:val="00897C1F"/>
    <w:rsid w:val="008D598D"/>
    <w:rsid w:val="008E2A5B"/>
    <w:rsid w:val="00A9129A"/>
    <w:rsid w:val="00B175CB"/>
    <w:rsid w:val="00BB33B1"/>
    <w:rsid w:val="00C42D86"/>
    <w:rsid w:val="00C8314B"/>
    <w:rsid w:val="00C854E1"/>
    <w:rsid w:val="00C85AE8"/>
    <w:rsid w:val="00DB4421"/>
    <w:rsid w:val="00DF52EC"/>
    <w:rsid w:val="00EE29CF"/>
    <w:rsid w:val="00EF6024"/>
    <w:rsid w:val="00F60613"/>
    <w:rsid w:val="00F709F6"/>
    <w:rsid w:val="00FC34EE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0A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30AD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11</cp:revision>
  <cp:lastPrinted>2021-10-06T05:43:00Z</cp:lastPrinted>
  <dcterms:created xsi:type="dcterms:W3CDTF">2016-10-03T11:28:00Z</dcterms:created>
  <dcterms:modified xsi:type="dcterms:W3CDTF">2021-10-06T09:28:00Z</dcterms:modified>
</cp:coreProperties>
</file>